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vertAnchor="page" w:horzAnchor="margin" w:tblpXSpec="center" w:tblpY="2491"/>
        <w:tblW w:w="10569" w:type="dxa"/>
        <w:tblLook w:val="04A0" w:firstRow="1" w:lastRow="0" w:firstColumn="1" w:lastColumn="0" w:noHBand="0" w:noVBand="1"/>
      </w:tblPr>
      <w:tblGrid>
        <w:gridCol w:w="1869"/>
        <w:gridCol w:w="1203"/>
        <w:gridCol w:w="1868"/>
        <w:gridCol w:w="1337"/>
        <w:gridCol w:w="1203"/>
        <w:gridCol w:w="1217"/>
        <w:gridCol w:w="1872"/>
      </w:tblGrid>
      <w:tr w:rsidR="00A35C0A" w14:paraId="0CA94E00" w14:textId="77777777" w:rsidTr="00A35C0A">
        <w:trPr>
          <w:trHeight w:val="564"/>
        </w:trPr>
        <w:tc>
          <w:tcPr>
            <w:tcW w:w="1869" w:type="dxa"/>
            <w:shd w:val="clear" w:color="auto" w:fill="FBD4B4" w:themeFill="accent6" w:themeFillTint="66"/>
            <w:vAlign w:val="center"/>
          </w:tcPr>
          <w:p w14:paraId="61B87217" w14:textId="77777777" w:rsidR="00A35C0A" w:rsidRPr="00BF58A0" w:rsidRDefault="00A35C0A" w:rsidP="00A35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Įmonės pavadinimas</w:t>
            </w:r>
          </w:p>
        </w:tc>
        <w:tc>
          <w:tcPr>
            <w:tcW w:w="1203" w:type="dxa"/>
            <w:shd w:val="clear" w:color="auto" w:fill="FBD4B4" w:themeFill="accent6" w:themeFillTint="66"/>
            <w:vAlign w:val="center"/>
          </w:tcPr>
          <w:p w14:paraId="7BFDD6EF" w14:textId="77777777" w:rsidR="00A35C0A" w:rsidRPr="00BF58A0" w:rsidRDefault="00A35C0A" w:rsidP="00A35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Įmonės kodas</w:t>
            </w:r>
          </w:p>
        </w:tc>
        <w:tc>
          <w:tcPr>
            <w:tcW w:w="1868" w:type="dxa"/>
            <w:shd w:val="clear" w:color="auto" w:fill="FBD4B4" w:themeFill="accent6" w:themeFillTint="66"/>
            <w:vAlign w:val="center"/>
          </w:tcPr>
          <w:p w14:paraId="542B9552" w14:textId="77777777" w:rsidR="00A35C0A" w:rsidRPr="00BF58A0" w:rsidRDefault="00A35C0A" w:rsidP="00A35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8A0">
              <w:rPr>
                <w:rFonts w:ascii="Times New Roman" w:hAnsi="Times New Roman" w:cs="Times New Roman"/>
                <w:b/>
                <w:sz w:val="20"/>
                <w:szCs w:val="20"/>
              </w:rPr>
              <w:t>Objektas</w:t>
            </w:r>
          </w:p>
        </w:tc>
        <w:tc>
          <w:tcPr>
            <w:tcW w:w="1337" w:type="dxa"/>
            <w:shd w:val="clear" w:color="auto" w:fill="FBD4B4" w:themeFill="accent6" w:themeFillTint="66"/>
            <w:vAlign w:val="center"/>
          </w:tcPr>
          <w:p w14:paraId="270C466E" w14:textId="77777777" w:rsidR="00A35C0A" w:rsidRPr="00BF58A0" w:rsidRDefault="00A35C0A" w:rsidP="00A35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Sandorio rūšis</w:t>
            </w:r>
          </w:p>
        </w:tc>
        <w:tc>
          <w:tcPr>
            <w:tcW w:w="1203" w:type="dxa"/>
            <w:shd w:val="clear" w:color="auto" w:fill="FBD4B4" w:themeFill="accent6" w:themeFillTint="66"/>
            <w:vAlign w:val="center"/>
          </w:tcPr>
          <w:p w14:paraId="1CF6A30F" w14:textId="77777777" w:rsidR="00A35C0A" w:rsidRDefault="00A35C0A" w:rsidP="00A35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Lėšų suma (su PVM) Eur.</w:t>
            </w:r>
          </w:p>
        </w:tc>
        <w:tc>
          <w:tcPr>
            <w:tcW w:w="1217" w:type="dxa"/>
            <w:shd w:val="clear" w:color="auto" w:fill="FBD4B4" w:themeFill="accent6" w:themeFillTint="66"/>
            <w:vAlign w:val="center"/>
          </w:tcPr>
          <w:p w14:paraId="3CDA39A9" w14:textId="77777777" w:rsidR="00A35C0A" w:rsidRPr="00BF58A0" w:rsidRDefault="00A35C0A" w:rsidP="00A35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Laikotarpis</w:t>
            </w:r>
          </w:p>
        </w:tc>
        <w:tc>
          <w:tcPr>
            <w:tcW w:w="1872" w:type="dxa"/>
            <w:shd w:val="clear" w:color="auto" w:fill="FBD4B4" w:themeFill="accent6" w:themeFillTint="66"/>
            <w:vAlign w:val="center"/>
          </w:tcPr>
          <w:p w14:paraId="1AE2DF9D" w14:textId="77777777" w:rsidR="00A35C0A" w:rsidRPr="00BF58A0" w:rsidRDefault="00A35C0A" w:rsidP="00A35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Visuomenės informavimo priemonės pavadinimas</w:t>
            </w:r>
          </w:p>
        </w:tc>
      </w:tr>
      <w:tr w:rsidR="00A35C0A" w14:paraId="715F8FAC" w14:textId="77777777" w:rsidTr="00A35C0A">
        <w:trPr>
          <w:trHeight w:val="227"/>
        </w:trPr>
        <w:tc>
          <w:tcPr>
            <w:tcW w:w="10569" w:type="dxa"/>
            <w:gridSpan w:val="7"/>
          </w:tcPr>
          <w:p w14:paraId="5621FFCF" w14:textId="77777777" w:rsidR="00A35C0A" w:rsidRPr="00D75628" w:rsidRDefault="00A35C0A" w:rsidP="00A35C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628">
              <w:rPr>
                <w:rFonts w:ascii="Times New Roman" w:hAnsi="Times New Roman" w:cs="Times New Roman"/>
                <w:b/>
                <w:sz w:val="20"/>
                <w:szCs w:val="20"/>
              </w:rPr>
              <w:t>STRAIPSNIŲ PUBLIKAVIMAS</w:t>
            </w:r>
          </w:p>
        </w:tc>
      </w:tr>
      <w:tr w:rsidR="00A35C0A" w14:paraId="4C1D47D3" w14:textId="77777777" w:rsidTr="00A35C0A">
        <w:trPr>
          <w:trHeight w:val="1154"/>
        </w:trPr>
        <w:tc>
          <w:tcPr>
            <w:tcW w:w="1869" w:type="dxa"/>
          </w:tcPr>
          <w:p w14:paraId="5DF39A8A" w14:textId="77777777" w:rsidR="00A35C0A" w:rsidRDefault="00A35C0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Socialinis tinklas „Facebook“</w:t>
            </w:r>
          </w:p>
        </w:tc>
        <w:tc>
          <w:tcPr>
            <w:tcW w:w="1203" w:type="dxa"/>
          </w:tcPr>
          <w:p w14:paraId="657C9432" w14:textId="77777777" w:rsidR="00A35C0A" w:rsidRDefault="00A35C0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8" w:type="dxa"/>
          </w:tcPr>
          <w:p w14:paraId="774E29DD" w14:textId="77777777" w:rsidR="00A35C0A" w:rsidRPr="00501094" w:rsidRDefault="00A35C0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C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Straipsnių  socialiniame tinkle „Facebook“ skelbimas</w:t>
            </w:r>
          </w:p>
        </w:tc>
        <w:tc>
          <w:tcPr>
            <w:tcW w:w="1337" w:type="dxa"/>
          </w:tcPr>
          <w:p w14:paraId="0CA8EC1D" w14:textId="77777777" w:rsidR="00A35C0A" w:rsidRDefault="00A35C0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14:paraId="4776CC82" w14:textId="69C79CCC" w:rsidR="00A35C0A" w:rsidRDefault="0021020F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17" w:type="dxa"/>
          </w:tcPr>
          <w:p w14:paraId="33906501" w14:textId="302D5045" w:rsidR="00A35C0A" w:rsidRDefault="00A35C0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2025 m. </w:t>
            </w:r>
            <w:r w:rsidR="0021020F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ketv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72" w:type="dxa"/>
          </w:tcPr>
          <w:p w14:paraId="457F9FAB" w14:textId="77777777" w:rsidR="00A35C0A" w:rsidRDefault="00A35C0A" w:rsidP="00A3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VšĮ Naujosios Akmenės ligoninė-sveikatos centras „Facebook“ tinklalapyje</w:t>
            </w:r>
          </w:p>
        </w:tc>
      </w:tr>
    </w:tbl>
    <w:p w14:paraId="69FEB685" w14:textId="0C294742" w:rsidR="005D6401" w:rsidRPr="00B71DB0" w:rsidRDefault="00B71DB0">
      <w:pPr>
        <w:rPr>
          <w:b/>
          <w:bCs/>
        </w:rPr>
      </w:pPr>
      <w:r w:rsidRPr="00B71DB0">
        <w:rPr>
          <w:b/>
          <w:bCs/>
        </w:rPr>
        <w:t>2025 m. I</w:t>
      </w:r>
      <w:r w:rsidR="007C1757">
        <w:rPr>
          <w:b/>
          <w:bCs/>
        </w:rPr>
        <w:t>I</w:t>
      </w:r>
      <w:r w:rsidRPr="00B71DB0">
        <w:rPr>
          <w:b/>
          <w:bCs/>
        </w:rPr>
        <w:t xml:space="preserve"> pusmečio</w:t>
      </w:r>
    </w:p>
    <w:sectPr w:rsidR="005D6401" w:rsidRPr="00B71D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38D7" w14:textId="77777777" w:rsidR="00FE1AE0" w:rsidRDefault="00FE1AE0" w:rsidP="00F90A7C">
      <w:pPr>
        <w:spacing w:after="0" w:line="240" w:lineRule="auto"/>
      </w:pPr>
      <w:r>
        <w:separator/>
      </w:r>
    </w:p>
  </w:endnote>
  <w:endnote w:type="continuationSeparator" w:id="0">
    <w:p w14:paraId="5A840191" w14:textId="77777777" w:rsidR="00FE1AE0" w:rsidRDefault="00FE1AE0" w:rsidP="00F9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00B4" w14:textId="77777777" w:rsidR="00FE1AE0" w:rsidRDefault="00FE1AE0" w:rsidP="00F90A7C">
      <w:pPr>
        <w:spacing w:after="0" w:line="240" w:lineRule="auto"/>
      </w:pPr>
      <w:r>
        <w:separator/>
      </w:r>
    </w:p>
  </w:footnote>
  <w:footnote w:type="continuationSeparator" w:id="0">
    <w:p w14:paraId="54FDCB64" w14:textId="77777777" w:rsidR="00FE1AE0" w:rsidRDefault="00FE1AE0" w:rsidP="00F90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A0"/>
    <w:rsid w:val="00025674"/>
    <w:rsid w:val="0007655D"/>
    <w:rsid w:val="00086278"/>
    <w:rsid w:val="000A5D14"/>
    <w:rsid w:val="000F72BE"/>
    <w:rsid w:val="00156D5E"/>
    <w:rsid w:val="00164B91"/>
    <w:rsid w:val="00165F02"/>
    <w:rsid w:val="0021020F"/>
    <w:rsid w:val="00320EF2"/>
    <w:rsid w:val="003953D4"/>
    <w:rsid w:val="003B2B5F"/>
    <w:rsid w:val="00501094"/>
    <w:rsid w:val="0051703F"/>
    <w:rsid w:val="0053148E"/>
    <w:rsid w:val="00534D57"/>
    <w:rsid w:val="005D6401"/>
    <w:rsid w:val="00637390"/>
    <w:rsid w:val="0068567D"/>
    <w:rsid w:val="00714C9B"/>
    <w:rsid w:val="007708E3"/>
    <w:rsid w:val="007C1757"/>
    <w:rsid w:val="008E4968"/>
    <w:rsid w:val="00946739"/>
    <w:rsid w:val="00966BF8"/>
    <w:rsid w:val="00970C6C"/>
    <w:rsid w:val="00A35C0A"/>
    <w:rsid w:val="00AE2B0C"/>
    <w:rsid w:val="00B71DB0"/>
    <w:rsid w:val="00BB3FD0"/>
    <w:rsid w:val="00BB4C4C"/>
    <w:rsid w:val="00BF58A0"/>
    <w:rsid w:val="00C9206F"/>
    <w:rsid w:val="00D2636F"/>
    <w:rsid w:val="00D434DC"/>
    <w:rsid w:val="00D611CB"/>
    <w:rsid w:val="00D75628"/>
    <w:rsid w:val="00DA25E0"/>
    <w:rsid w:val="00F16D92"/>
    <w:rsid w:val="00F53C16"/>
    <w:rsid w:val="00F90A7C"/>
    <w:rsid w:val="00F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5AB1"/>
  <w15:docId w15:val="{B71C1471-65AD-4183-A6EF-92FB3D3E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F5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90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0A7C"/>
  </w:style>
  <w:style w:type="paragraph" w:styleId="Porat">
    <w:name w:val="footer"/>
    <w:basedOn w:val="prastasis"/>
    <w:link w:val="PoratDiagrama"/>
    <w:uiPriority w:val="99"/>
    <w:unhideWhenUsed/>
    <w:rsid w:val="00F90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90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Rima</cp:lastModifiedBy>
  <cp:revision>6</cp:revision>
  <cp:lastPrinted>2024-07-10T05:28:00Z</cp:lastPrinted>
  <dcterms:created xsi:type="dcterms:W3CDTF">2025-08-18T07:01:00Z</dcterms:created>
  <dcterms:modified xsi:type="dcterms:W3CDTF">2026-03-26T07:34:00Z</dcterms:modified>
</cp:coreProperties>
</file>